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CEAD" w14:textId="77777777" w:rsidR="004D480B" w:rsidRPr="00234486" w:rsidRDefault="00A91A82" w:rsidP="00484E77">
      <w:pPr>
        <w:jc w:val="right"/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令和</w:t>
      </w:r>
      <w:r w:rsidR="00484E77" w:rsidRPr="00234486">
        <w:rPr>
          <w:rFonts w:ascii="ＭＳ 明朝" w:eastAsia="ＭＳ 明朝" w:hAnsi="ＭＳ 明朝" w:hint="eastAsia"/>
          <w:sz w:val="22"/>
        </w:rPr>
        <w:t xml:space="preserve">　　</w:t>
      </w:r>
      <w:r w:rsidRPr="00234486">
        <w:rPr>
          <w:rFonts w:ascii="ＭＳ 明朝" w:eastAsia="ＭＳ 明朝" w:hAnsi="ＭＳ 明朝" w:hint="eastAsia"/>
          <w:sz w:val="22"/>
        </w:rPr>
        <w:t>年</w:t>
      </w:r>
      <w:r w:rsidR="004D480B" w:rsidRPr="00234486">
        <w:rPr>
          <w:rFonts w:ascii="ＭＳ 明朝" w:eastAsia="ＭＳ 明朝" w:hAnsi="ＭＳ 明朝" w:hint="eastAsia"/>
          <w:sz w:val="22"/>
        </w:rPr>
        <w:t xml:space="preserve">　</w:t>
      </w:r>
      <w:r w:rsidRPr="00234486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234486">
        <w:rPr>
          <w:rFonts w:ascii="ＭＳ 明朝" w:eastAsia="ＭＳ 明朝" w:hAnsi="ＭＳ 明朝" w:hint="eastAsia"/>
          <w:sz w:val="22"/>
        </w:rPr>
        <w:t xml:space="preserve">月　</w:t>
      </w:r>
      <w:r w:rsidRPr="00234486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234486">
        <w:rPr>
          <w:rFonts w:ascii="ＭＳ 明朝" w:eastAsia="ＭＳ 明朝" w:hAnsi="ＭＳ 明朝" w:hint="eastAsia"/>
          <w:sz w:val="22"/>
        </w:rPr>
        <w:t>日</w:t>
      </w:r>
    </w:p>
    <w:p w14:paraId="33A3CEAE" w14:textId="77777777" w:rsidR="004D480B" w:rsidRPr="00234486" w:rsidRDefault="004D480B" w:rsidP="004D480B">
      <w:pPr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新潟県立長岡</w:t>
      </w:r>
      <w:r w:rsidR="001F0422" w:rsidRPr="00234486">
        <w:rPr>
          <w:rFonts w:ascii="ＭＳ 明朝" w:eastAsia="ＭＳ 明朝" w:hAnsi="ＭＳ 明朝" w:hint="eastAsia"/>
          <w:sz w:val="22"/>
        </w:rPr>
        <w:t>工業</w:t>
      </w:r>
      <w:r w:rsidRPr="00234486">
        <w:rPr>
          <w:rFonts w:ascii="ＭＳ 明朝" w:eastAsia="ＭＳ 明朝" w:hAnsi="ＭＳ 明朝" w:hint="eastAsia"/>
          <w:sz w:val="22"/>
        </w:rPr>
        <w:t>高等学校長　様</w:t>
      </w:r>
    </w:p>
    <w:p w14:paraId="33A3CEAF" w14:textId="77777777" w:rsidR="004D480B" w:rsidRPr="00234486" w:rsidRDefault="004D480B" w:rsidP="004D480B">
      <w:pPr>
        <w:rPr>
          <w:rFonts w:ascii="ＭＳ 明朝" w:eastAsia="ＭＳ 明朝" w:hAnsi="ＭＳ 明朝"/>
          <w:sz w:val="22"/>
        </w:rPr>
      </w:pPr>
    </w:p>
    <w:p w14:paraId="33A3CEB0" w14:textId="77777777" w:rsidR="004D480B" w:rsidRPr="00234486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住所</w:t>
      </w:r>
      <w:r w:rsidR="00484E77" w:rsidRPr="00234486">
        <w:rPr>
          <w:rFonts w:ascii="ＭＳ 明朝" w:eastAsia="ＭＳ 明朝" w:hAnsi="ＭＳ 明朝" w:hint="eastAsia"/>
          <w:sz w:val="22"/>
        </w:rPr>
        <w:t>又は所在地</w:t>
      </w:r>
    </w:p>
    <w:p w14:paraId="33A3CEB1" w14:textId="77777777" w:rsidR="004D480B" w:rsidRPr="00234486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商号又は名称</w:t>
      </w:r>
    </w:p>
    <w:p w14:paraId="33A3CEB2" w14:textId="77777777" w:rsidR="004D480B" w:rsidRPr="00234486" w:rsidRDefault="00786C64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代表</w:t>
      </w:r>
      <w:r w:rsidR="004D480B" w:rsidRPr="00234486">
        <w:rPr>
          <w:rFonts w:ascii="ＭＳ 明朝" w:eastAsia="ＭＳ 明朝" w:hAnsi="ＭＳ 明朝" w:hint="eastAsia"/>
          <w:sz w:val="22"/>
        </w:rPr>
        <w:t>者名</w:t>
      </w:r>
      <w:r w:rsidR="00484E77" w:rsidRPr="00234486">
        <w:rPr>
          <w:rFonts w:ascii="ＭＳ 明朝" w:eastAsia="ＭＳ 明朝" w:hAnsi="ＭＳ 明朝" w:hint="eastAsia"/>
          <w:sz w:val="22"/>
        </w:rPr>
        <w:t>・印</w:t>
      </w:r>
    </w:p>
    <w:p w14:paraId="33A3CEB3" w14:textId="77777777" w:rsidR="004D480B" w:rsidRPr="00234486" w:rsidRDefault="004D480B" w:rsidP="004D480B">
      <w:pPr>
        <w:rPr>
          <w:rFonts w:ascii="ＭＳ 明朝" w:eastAsia="ＭＳ 明朝" w:hAnsi="ＭＳ 明朝"/>
          <w:sz w:val="22"/>
        </w:rPr>
      </w:pPr>
    </w:p>
    <w:p w14:paraId="33A3CEB4" w14:textId="77777777" w:rsidR="00370E52" w:rsidRPr="00234486" w:rsidRDefault="00370E52" w:rsidP="004D480B">
      <w:pPr>
        <w:rPr>
          <w:rFonts w:ascii="ＭＳ 明朝" w:eastAsia="ＭＳ 明朝" w:hAnsi="ＭＳ 明朝"/>
          <w:sz w:val="22"/>
        </w:rPr>
      </w:pPr>
    </w:p>
    <w:p w14:paraId="33A3CEB5" w14:textId="77777777" w:rsidR="004D480B" w:rsidRPr="00234486" w:rsidRDefault="00786C64" w:rsidP="00484E77">
      <w:pPr>
        <w:jc w:val="center"/>
        <w:rPr>
          <w:rFonts w:ascii="ＭＳ 明朝" w:eastAsia="ＭＳ 明朝" w:hAnsi="ＭＳ 明朝"/>
          <w:sz w:val="24"/>
        </w:rPr>
      </w:pPr>
      <w:r w:rsidRPr="00234486">
        <w:rPr>
          <w:rFonts w:ascii="ＭＳ 明朝" w:eastAsia="ＭＳ 明朝" w:hAnsi="ＭＳ 明朝" w:hint="eastAsia"/>
          <w:sz w:val="24"/>
        </w:rPr>
        <w:t>業　務　実　績　一　覧　表</w:t>
      </w: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454"/>
        <w:gridCol w:w="1984"/>
        <w:gridCol w:w="1134"/>
        <w:gridCol w:w="2268"/>
        <w:gridCol w:w="680"/>
        <w:gridCol w:w="1701"/>
        <w:gridCol w:w="1417"/>
      </w:tblGrid>
      <w:tr w:rsidR="00786C64" w:rsidRPr="00234486" w14:paraId="33A3CEBD" w14:textId="77777777" w:rsidTr="00786C64">
        <w:trPr>
          <w:trHeight w:val="567"/>
        </w:trPr>
        <w:tc>
          <w:tcPr>
            <w:tcW w:w="454" w:type="dxa"/>
            <w:vAlign w:val="center"/>
          </w:tcPr>
          <w:p w14:paraId="33A3CEB6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14:paraId="33A3CEB7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受託業務名</w:t>
            </w:r>
          </w:p>
        </w:tc>
        <w:tc>
          <w:tcPr>
            <w:tcW w:w="1134" w:type="dxa"/>
            <w:vAlign w:val="center"/>
          </w:tcPr>
          <w:p w14:paraId="33A3CEB8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旅行先</w:t>
            </w:r>
          </w:p>
        </w:tc>
        <w:tc>
          <w:tcPr>
            <w:tcW w:w="2268" w:type="dxa"/>
            <w:vAlign w:val="center"/>
          </w:tcPr>
          <w:p w14:paraId="33A3CEB9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80" w:type="dxa"/>
            <w:vAlign w:val="center"/>
          </w:tcPr>
          <w:p w14:paraId="33A3CEBA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1701" w:type="dxa"/>
            <w:vAlign w:val="center"/>
          </w:tcPr>
          <w:p w14:paraId="33A3CEBB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1417" w:type="dxa"/>
            <w:vAlign w:val="center"/>
          </w:tcPr>
          <w:p w14:paraId="33A3CEBC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旅行期間</w:t>
            </w:r>
          </w:p>
        </w:tc>
      </w:tr>
      <w:tr w:rsidR="00786C64" w:rsidRPr="00234486" w14:paraId="33A3CEC5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BE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984" w:type="dxa"/>
          </w:tcPr>
          <w:p w14:paraId="33A3CEBF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C0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C1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C2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C3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C4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CD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C6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984" w:type="dxa"/>
          </w:tcPr>
          <w:p w14:paraId="33A3CEC7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C8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C9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CA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CB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CC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D5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CE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984" w:type="dxa"/>
          </w:tcPr>
          <w:p w14:paraId="33A3CECF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D0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D1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D2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D3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D4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DD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D6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984" w:type="dxa"/>
          </w:tcPr>
          <w:p w14:paraId="33A3CED7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D8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D9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DA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DB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DC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E5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DE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984" w:type="dxa"/>
          </w:tcPr>
          <w:p w14:paraId="33A3CEDF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E0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E1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E2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E3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E4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A3CEE6" w14:textId="77777777" w:rsidR="00786C64" w:rsidRPr="00234486" w:rsidRDefault="00786C64" w:rsidP="00484E77">
      <w:pPr>
        <w:rPr>
          <w:rFonts w:ascii="ＭＳ 明朝" w:eastAsia="ＭＳ 明朝" w:hAnsi="ＭＳ 明朝"/>
          <w:sz w:val="22"/>
        </w:rPr>
      </w:pPr>
    </w:p>
    <w:p w14:paraId="33A3CEE7" w14:textId="77777777" w:rsidR="00146EA8" w:rsidRPr="00234486" w:rsidRDefault="00786C64" w:rsidP="00484E77">
      <w:pPr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《</w:t>
      </w:r>
      <w:r w:rsidR="00146EA8" w:rsidRPr="00234486">
        <w:rPr>
          <w:rFonts w:ascii="ＭＳ 明朝" w:eastAsia="ＭＳ 明朝" w:hAnsi="ＭＳ 明朝" w:hint="eastAsia"/>
          <w:sz w:val="22"/>
        </w:rPr>
        <w:t>留意事項》</w:t>
      </w:r>
    </w:p>
    <w:p w14:paraId="33A3CEE8" w14:textId="3DADD09F" w:rsidR="00146EA8" w:rsidRDefault="00146EA8" w:rsidP="00484E77">
      <w:pPr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 xml:space="preserve">・ </w:t>
      </w:r>
      <w:r w:rsidR="00786C64" w:rsidRPr="00013BC6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013BC6" w:rsidRPr="00013BC6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786C64" w:rsidRPr="00013BC6">
        <w:rPr>
          <w:rFonts w:ascii="ＭＳ 明朝" w:eastAsia="ＭＳ 明朝" w:hAnsi="ＭＳ 明朝" w:hint="eastAsia"/>
          <w:color w:val="000000" w:themeColor="text1"/>
          <w:sz w:val="22"/>
        </w:rPr>
        <w:t>年度から令和</w:t>
      </w:r>
      <w:r w:rsidR="00013BC6" w:rsidRPr="00013BC6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786C64" w:rsidRPr="00013BC6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786C64" w:rsidRPr="00234486">
        <w:rPr>
          <w:rFonts w:ascii="ＭＳ 明朝" w:eastAsia="ＭＳ 明朝" w:hAnsi="ＭＳ 明朝" w:hint="eastAsia"/>
          <w:sz w:val="22"/>
        </w:rPr>
        <w:t>までに受託した業務を記載</w:t>
      </w:r>
      <w:bookmarkStart w:id="0" w:name="_GoBack"/>
      <w:bookmarkEnd w:id="0"/>
      <w:r w:rsidR="00786C64" w:rsidRPr="00234486">
        <w:rPr>
          <w:rFonts w:ascii="ＭＳ 明朝" w:eastAsia="ＭＳ 明朝" w:hAnsi="ＭＳ 明朝" w:hint="eastAsia"/>
          <w:sz w:val="22"/>
        </w:rPr>
        <w:t>すること。（５事業まで）</w:t>
      </w:r>
    </w:p>
    <w:sectPr w:rsidR="00146EA8" w:rsidSect="00484E77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5F3E" w14:textId="77777777" w:rsidR="000061BF" w:rsidRDefault="000061BF" w:rsidP="004D480B">
      <w:r>
        <w:separator/>
      </w:r>
    </w:p>
  </w:endnote>
  <w:endnote w:type="continuationSeparator" w:id="0">
    <w:p w14:paraId="18B3BB25" w14:textId="77777777" w:rsidR="000061BF" w:rsidRDefault="000061BF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901B2" w14:textId="77777777" w:rsidR="000061BF" w:rsidRDefault="000061BF" w:rsidP="004D480B">
      <w:r>
        <w:separator/>
      </w:r>
    </w:p>
  </w:footnote>
  <w:footnote w:type="continuationSeparator" w:id="0">
    <w:p w14:paraId="6C0B4149" w14:textId="77777777" w:rsidR="000061BF" w:rsidRDefault="000061BF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CEED" w14:textId="77777777" w:rsidR="00484E77" w:rsidRPr="00484E77" w:rsidRDefault="00484E77">
    <w:pPr>
      <w:pStyle w:val="a4"/>
      <w:rPr>
        <w:rFonts w:ascii="ＭＳ 明朝" w:eastAsia="ＭＳ 明朝" w:hAnsi="ＭＳ 明朝"/>
        <w:sz w:val="22"/>
      </w:rPr>
    </w:pPr>
    <w:r w:rsidRPr="00484E77">
      <w:rPr>
        <w:rFonts w:ascii="ＭＳ 明朝" w:eastAsia="ＭＳ 明朝" w:hAnsi="ＭＳ 明朝" w:hint="eastAsia"/>
        <w:sz w:val="22"/>
      </w:rPr>
      <w:t>別紙様式</w:t>
    </w:r>
    <w:r w:rsidR="00786C64">
      <w:rPr>
        <w:rFonts w:ascii="ＭＳ 明朝" w:eastAsia="ＭＳ 明朝" w:hAnsi="ＭＳ 明朝" w:hint="eastAsia"/>
        <w:sz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061BF"/>
    <w:rsid w:val="00013BC6"/>
    <w:rsid w:val="00073E74"/>
    <w:rsid w:val="00146EA8"/>
    <w:rsid w:val="001F0422"/>
    <w:rsid w:val="00234486"/>
    <w:rsid w:val="00276485"/>
    <w:rsid w:val="002B3674"/>
    <w:rsid w:val="002B4C52"/>
    <w:rsid w:val="00370E52"/>
    <w:rsid w:val="00374D3D"/>
    <w:rsid w:val="003F1D18"/>
    <w:rsid w:val="003F7A2F"/>
    <w:rsid w:val="00484E77"/>
    <w:rsid w:val="004D36F5"/>
    <w:rsid w:val="004D480B"/>
    <w:rsid w:val="005329B9"/>
    <w:rsid w:val="006C601A"/>
    <w:rsid w:val="007314C0"/>
    <w:rsid w:val="00785DAA"/>
    <w:rsid w:val="00786C64"/>
    <w:rsid w:val="00797E36"/>
    <w:rsid w:val="008E4997"/>
    <w:rsid w:val="009A3015"/>
    <w:rsid w:val="00A55754"/>
    <w:rsid w:val="00A652E1"/>
    <w:rsid w:val="00A654DD"/>
    <w:rsid w:val="00A91A82"/>
    <w:rsid w:val="00B3341E"/>
    <w:rsid w:val="00C21A24"/>
    <w:rsid w:val="00C2459F"/>
    <w:rsid w:val="00C66495"/>
    <w:rsid w:val="00D2414D"/>
    <w:rsid w:val="00D50600"/>
    <w:rsid w:val="00D67A0E"/>
    <w:rsid w:val="00F62FA9"/>
    <w:rsid w:val="00FA231E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3CEAD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2020-02-27T03:47:00Z</cp:lastPrinted>
  <dcterms:created xsi:type="dcterms:W3CDTF">2024-04-28T01:11:00Z</dcterms:created>
  <dcterms:modified xsi:type="dcterms:W3CDTF">2024-04-28T01:11:00Z</dcterms:modified>
</cp:coreProperties>
</file>